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5233" w14:textId="72484D4D" w:rsidR="00BB2F19" w:rsidRPr="00261296" w:rsidRDefault="00BB2F19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261296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14:paraId="6D54533B" w14:textId="77777777" w:rsidR="00F47F9B" w:rsidRPr="00261296" w:rsidRDefault="00BB2F19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Дырэктар </w:t>
      </w:r>
    </w:p>
    <w:p w14:paraId="5709DD11" w14:textId="397BB28A" w:rsidR="00BB2F19" w:rsidRPr="00261296" w:rsidRDefault="00E40AB5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  <w:r w:rsidR="00BB2F19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               _________М. М. Грузд</w:t>
      </w:r>
    </w:p>
    <w:p w14:paraId="3072BEE7" w14:textId="6AFEBAEB" w:rsidR="00036260" w:rsidRPr="00261296" w:rsidRDefault="004904B1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31</w:t>
      </w:r>
      <w:r w:rsidR="00885226" w:rsidRPr="00261296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Pr="00261296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885226" w:rsidRPr="0026129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9E6D14" w:rsidRPr="00261296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83BE7" w:rsidRPr="00261296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14:paraId="3D1262B5" w14:textId="77777777" w:rsidR="00BB2F19" w:rsidRPr="00261296" w:rsidRDefault="00BB2F19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</w:p>
    <w:p w14:paraId="05619BD7" w14:textId="77777777" w:rsidR="00BB2F19" w:rsidRPr="00261296" w:rsidRDefault="00BB2F19" w:rsidP="00E40AB5">
      <w:pPr>
        <w:ind w:left="5670"/>
        <w:rPr>
          <w:rFonts w:ascii="Times New Roman" w:hAnsi="Times New Roman" w:cs="Times New Roman"/>
          <w:sz w:val="28"/>
          <w:szCs w:val="28"/>
          <w:lang w:val="be-BY"/>
        </w:rPr>
      </w:pPr>
    </w:p>
    <w:p w14:paraId="0CA431AB" w14:textId="77777777" w:rsidR="00BB2F19" w:rsidRPr="00261296" w:rsidRDefault="00BB2F19" w:rsidP="00885226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5D7653DF" w14:textId="1F48BDBC" w:rsidR="00BB2F19" w:rsidRPr="00261296" w:rsidRDefault="00BB2F19" w:rsidP="00983BE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Графік работы</w:t>
      </w:r>
      <w:r w:rsidR="00983BE7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кружкоў</w:t>
      </w:r>
    </w:p>
    <w:p w14:paraId="30832B32" w14:textId="77777777" w:rsidR="000245C6" w:rsidRPr="00261296" w:rsidRDefault="00BB2F19" w:rsidP="00BB2F1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Языльска</w:t>
      </w:r>
      <w:r w:rsidR="00F47F9B" w:rsidRPr="0026129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сярэдня</w:t>
      </w:r>
      <w:r w:rsidR="00F47F9B" w:rsidRPr="0026129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школ</w:t>
      </w:r>
      <w:r w:rsidR="002F1C84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</w:p>
    <w:p w14:paraId="1F7C8062" w14:textId="597D21B6" w:rsidR="00BB2F19" w:rsidRPr="00261296" w:rsidRDefault="002F1C84" w:rsidP="00BB2F1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імя Героя С</w:t>
      </w:r>
      <w:r w:rsidR="00F47F9B" w:rsidRPr="00261296">
        <w:rPr>
          <w:rFonts w:ascii="Times New Roman" w:hAnsi="Times New Roman" w:cs="Times New Roman"/>
          <w:sz w:val="28"/>
          <w:szCs w:val="28"/>
          <w:lang w:val="be-BY"/>
        </w:rPr>
        <w:t>авецкага Саюза Г.А.Палаўчэні</w:t>
      </w:r>
    </w:p>
    <w:p w14:paraId="0655F870" w14:textId="7F9CB2C5" w:rsidR="00BB2F19" w:rsidRPr="00261296" w:rsidRDefault="00BB2F19" w:rsidP="00BB2F1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>на 20</w:t>
      </w:r>
      <w:r w:rsidR="008F1D55" w:rsidRPr="00261296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83BE7" w:rsidRPr="00261296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261296">
        <w:rPr>
          <w:rFonts w:ascii="Times New Roman" w:hAnsi="Times New Roman" w:cs="Times New Roman"/>
          <w:sz w:val="28"/>
          <w:szCs w:val="28"/>
          <w:lang w:val="be-BY"/>
        </w:rPr>
        <w:t>/20</w:t>
      </w:r>
      <w:r w:rsidR="00B56DAC" w:rsidRPr="00261296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83BE7" w:rsidRPr="00261296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261296">
        <w:rPr>
          <w:rFonts w:ascii="Times New Roman" w:hAnsi="Times New Roman" w:cs="Times New Roman"/>
          <w:sz w:val="28"/>
          <w:szCs w:val="28"/>
          <w:lang w:val="be-BY"/>
        </w:rPr>
        <w:t>навучальны год</w:t>
      </w:r>
      <w:r w:rsidR="00E57C5E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22"/>
        <w:gridCol w:w="2297"/>
        <w:gridCol w:w="1105"/>
        <w:gridCol w:w="2694"/>
      </w:tblGrid>
      <w:tr w:rsidR="00BB2F19" w:rsidRPr="00261296" w14:paraId="43E5F916" w14:textId="77777777" w:rsidTr="00EA7692">
        <w:trPr>
          <w:trHeight w:val="860"/>
        </w:trPr>
        <w:tc>
          <w:tcPr>
            <w:tcW w:w="720" w:type="dxa"/>
          </w:tcPr>
          <w:p w14:paraId="2B288315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№</w:t>
            </w:r>
          </w:p>
          <w:p w14:paraId="4C397E6A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п.п</w:t>
            </w:r>
          </w:p>
        </w:tc>
        <w:tc>
          <w:tcPr>
            <w:tcW w:w="3222" w:type="dxa"/>
          </w:tcPr>
          <w:p w14:paraId="54B394C7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Прозвішча, імя, </w:t>
            </w:r>
          </w:p>
          <w:p w14:paraId="085F8232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імя па бацьку</w:t>
            </w:r>
          </w:p>
        </w:tc>
        <w:tc>
          <w:tcPr>
            <w:tcW w:w="2297" w:type="dxa"/>
          </w:tcPr>
          <w:p w14:paraId="53125ADB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Назва гуртка</w:t>
            </w:r>
          </w:p>
        </w:tc>
        <w:tc>
          <w:tcPr>
            <w:tcW w:w="1105" w:type="dxa"/>
          </w:tcPr>
          <w:p w14:paraId="02346139" w14:textId="77777777" w:rsidR="00885226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Коль</w:t>
            </w:r>
          </w:p>
          <w:p w14:paraId="2E827D22" w14:textId="77777777" w:rsidR="00BB2F19" w:rsidRPr="00261296" w:rsidRDefault="00BB2F19" w:rsidP="008852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касць гадзін</w:t>
            </w:r>
          </w:p>
        </w:tc>
        <w:tc>
          <w:tcPr>
            <w:tcW w:w="2694" w:type="dxa"/>
          </w:tcPr>
          <w:p w14:paraId="5F074862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Дзень правядзення,</w:t>
            </w:r>
          </w:p>
          <w:p w14:paraId="3570CFF0" w14:textId="77777777" w:rsidR="00BB2F19" w:rsidRPr="00261296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час</w:t>
            </w:r>
          </w:p>
        </w:tc>
      </w:tr>
      <w:tr w:rsidR="00BB2F19" w:rsidRPr="00261296" w14:paraId="0F8D2659" w14:textId="77777777" w:rsidTr="00EA7692">
        <w:trPr>
          <w:trHeight w:val="340"/>
        </w:trPr>
        <w:tc>
          <w:tcPr>
            <w:tcW w:w="720" w:type="dxa"/>
          </w:tcPr>
          <w:p w14:paraId="6891A518" w14:textId="77777777" w:rsidR="00BB2F19" w:rsidRPr="00261296" w:rsidRDefault="00625D2E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222" w:type="dxa"/>
          </w:tcPr>
          <w:p w14:paraId="36777D56" w14:textId="77777777" w:rsidR="00BB2F19" w:rsidRPr="00261296" w:rsidRDefault="00945463" w:rsidP="009454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Раманеня Алена Валер’еўна</w:t>
            </w:r>
          </w:p>
        </w:tc>
        <w:tc>
          <w:tcPr>
            <w:tcW w:w="2297" w:type="dxa"/>
          </w:tcPr>
          <w:p w14:paraId="21100A23" w14:textId="77777777" w:rsidR="00036260" w:rsidRPr="00261296" w:rsidRDefault="00462859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="00036260"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ЮІР</w:t>
            </w: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105" w:type="dxa"/>
          </w:tcPr>
          <w:p w14:paraId="7F619589" w14:textId="77777777" w:rsidR="00462859" w:rsidRPr="00261296" w:rsidRDefault="00945463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694" w:type="dxa"/>
          </w:tcPr>
          <w:p w14:paraId="1956CEC0" w14:textId="77777777" w:rsidR="008B6515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Субота, </w:t>
            </w:r>
          </w:p>
          <w:p w14:paraId="32464AF5" w14:textId="77777777" w:rsidR="008B6515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10.55-11.40</w:t>
            </w:r>
          </w:p>
          <w:p w14:paraId="3A9C0C35" w14:textId="4DB65D1D" w:rsidR="004904B1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11.45-12.30</w:t>
            </w:r>
          </w:p>
        </w:tc>
      </w:tr>
      <w:tr w:rsidR="008B6515" w:rsidRPr="00261296" w14:paraId="4724C383" w14:textId="77777777" w:rsidTr="00EA7692">
        <w:trPr>
          <w:trHeight w:val="340"/>
        </w:trPr>
        <w:tc>
          <w:tcPr>
            <w:tcW w:w="720" w:type="dxa"/>
          </w:tcPr>
          <w:p w14:paraId="5CACF27E" w14:textId="686D6097" w:rsidR="008B6515" w:rsidRPr="00261296" w:rsidRDefault="008B6515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222" w:type="dxa"/>
          </w:tcPr>
          <w:p w14:paraId="71DFA72F" w14:textId="50B6FE12" w:rsidR="008B6515" w:rsidRPr="00261296" w:rsidRDefault="008B6515" w:rsidP="009454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Раманеня Алена Валер’еўна</w:t>
            </w:r>
          </w:p>
        </w:tc>
        <w:tc>
          <w:tcPr>
            <w:tcW w:w="2297" w:type="dxa"/>
          </w:tcPr>
          <w:p w14:paraId="2C1DA6FE" w14:textId="218A990A" w:rsidR="008B6515" w:rsidRPr="00261296" w:rsidRDefault="008B6515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 Творчая  майстэрня”</w:t>
            </w:r>
          </w:p>
        </w:tc>
        <w:tc>
          <w:tcPr>
            <w:tcW w:w="1105" w:type="dxa"/>
          </w:tcPr>
          <w:p w14:paraId="089C2DED" w14:textId="5D1DD2E6" w:rsidR="008B6515" w:rsidRPr="00261296" w:rsidRDefault="008B6515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4C9B3E62" w14:textId="77777777" w:rsidR="008B6515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 ,</w:t>
            </w:r>
          </w:p>
          <w:p w14:paraId="6A9A93CB" w14:textId="60D453AF" w:rsidR="008B6515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8.30-9.15</w:t>
            </w:r>
          </w:p>
        </w:tc>
      </w:tr>
      <w:tr w:rsidR="00BB2F19" w:rsidRPr="00261296" w14:paraId="24F80925" w14:textId="77777777" w:rsidTr="00EA7692">
        <w:trPr>
          <w:trHeight w:val="710"/>
        </w:trPr>
        <w:tc>
          <w:tcPr>
            <w:tcW w:w="720" w:type="dxa"/>
          </w:tcPr>
          <w:p w14:paraId="3504D6AF" w14:textId="117F984F" w:rsidR="00BB2F19" w:rsidRPr="00261296" w:rsidRDefault="008B6515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222" w:type="dxa"/>
          </w:tcPr>
          <w:p w14:paraId="15ACD3D0" w14:textId="59458322" w:rsidR="00BB2F19" w:rsidRPr="00261296" w:rsidRDefault="00261296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Каролька Людміла В</w:t>
            </w:r>
            <w:r w:rsidR="00EA7692"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алянцінаўна</w:t>
            </w:r>
          </w:p>
        </w:tc>
        <w:tc>
          <w:tcPr>
            <w:tcW w:w="2297" w:type="dxa"/>
          </w:tcPr>
          <w:p w14:paraId="22469D0B" w14:textId="2FB541CF" w:rsidR="00BB2F19" w:rsidRPr="00261296" w:rsidRDefault="008F1D55" w:rsidP="00EA7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="00EA7692"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Юны шахматыст</w:t>
            </w: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105" w:type="dxa"/>
          </w:tcPr>
          <w:p w14:paraId="0A03779B" w14:textId="77777777" w:rsidR="00BB2F19" w:rsidRPr="00261296" w:rsidRDefault="00625D2E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5262324A" w14:textId="0C9B9488" w:rsidR="008B6515" w:rsidRPr="00261296" w:rsidRDefault="00EA7692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  <w:p w14:paraId="1C301721" w14:textId="50D6A6D7" w:rsidR="008B6515" w:rsidRPr="00261296" w:rsidRDefault="00EA7692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14.15-15.00</w:t>
            </w:r>
          </w:p>
          <w:p w14:paraId="0107D80D" w14:textId="091A5602" w:rsidR="00BB2F19" w:rsidRPr="00261296" w:rsidRDefault="00BB2F19" w:rsidP="00490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349C0" w:rsidRPr="00261296" w14:paraId="1F3426B2" w14:textId="77777777" w:rsidTr="00EA7692">
        <w:trPr>
          <w:trHeight w:val="710"/>
        </w:trPr>
        <w:tc>
          <w:tcPr>
            <w:tcW w:w="720" w:type="dxa"/>
          </w:tcPr>
          <w:p w14:paraId="6E693A08" w14:textId="2EBD4ECF" w:rsidR="00E349C0" w:rsidRPr="00261296" w:rsidRDefault="00E349C0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222" w:type="dxa"/>
          </w:tcPr>
          <w:p w14:paraId="55E43B97" w14:textId="68213368" w:rsidR="00E349C0" w:rsidRPr="00261296" w:rsidRDefault="00E349C0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Перук Святлана Аляксандраўна</w:t>
            </w:r>
          </w:p>
        </w:tc>
        <w:tc>
          <w:tcPr>
            <w:tcW w:w="2297" w:type="dxa"/>
          </w:tcPr>
          <w:p w14:paraId="2FCF0545" w14:textId="236535D4" w:rsidR="00E349C0" w:rsidRPr="00261296" w:rsidRDefault="00E349C0" w:rsidP="00EA7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“Займальны англійскі” на платнай аснове</w:t>
            </w:r>
          </w:p>
        </w:tc>
        <w:tc>
          <w:tcPr>
            <w:tcW w:w="1105" w:type="dxa"/>
          </w:tcPr>
          <w:p w14:paraId="3409F3BF" w14:textId="522750D5" w:rsidR="00E349C0" w:rsidRPr="00261296" w:rsidRDefault="00E349C0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5B262971" w14:textId="77777777" w:rsidR="00E349C0" w:rsidRPr="00261296" w:rsidRDefault="00E349C0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  <w:p w14:paraId="7CD8AB64" w14:textId="0A1FF0AC" w:rsidR="00E349C0" w:rsidRPr="00261296" w:rsidRDefault="00E349C0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</w:tr>
      <w:tr w:rsidR="00BB2F19" w:rsidRPr="00261296" w14:paraId="531A7ADD" w14:textId="77777777" w:rsidTr="00EA7692">
        <w:trPr>
          <w:trHeight w:val="220"/>
        </w:trPr>
        <w:tc>
          <w:tcPr>
            <w:tcW w:w="720" w:type="dxa"/>
          </w:tcPr>
          <w:p w14:paraId="5A83A08A" w14:textId="3D6BB929" w:rsidR="00BB2F19" w:rsidRPr="00261296" w:rsidRDefault="00E349C0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222" w:type="dxa"/>
          </w:tcPr>
          <w:p w14:paraId="06B2BA25" w14:textId="77777777" w:rsidR="00BB2F19" w:rsidRPr="00261296" w:rsidRDefault="001204AA" w:rsidP="00A37B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Пучэня Гергій Аляксандравіч</w:t>
            </w:r>
          </w:p>
        </w:tc>
        <w:tc>
          <w:tcPr>
            <w:tcW w:w="2297" w:type="dxa"/>
          </w:tcPr>
          <w:p w14:paraId="119BDDBC" w14:textId="77777777" w:rsidR="009E6D14" w:rsidRPr="00261296" w:rsidRDefault="00BB2F19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="001204AA"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Юны стралок</w:t>
            </w: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105" w:type="dxa"/>
          </w:tcPr>
          <w:p w14:paraId="239622EE" w14:textId="77777777" w:rsidR="009E6D14" w:rsidRPr="00261296" w:rsidRDefault="00625D2E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78EBE3CC" w14:textId="4A4D3AB0" w:rsidR="00983BE7" w:rsidRPr="00261296" w:rsidRDefault="00EA7692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  <w:p w14:paraId="5E0F84CF" w14:textId="3113527C" w:rsidR="00EA7692" w:rsidRPr="00261296" w:rsidRDefault="00EA7692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17.30-18.15</w:t>
            </w:r>
          </w:p>
          <w:p w14:paraId="15C0C40F" w14:textId="4D66B99F" w:rsidR="008B6515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Субота, </w:t>
            </w:r>
          </w:p>
          <w:p w14:paraId="51C6CFB0" w14:textId="225443FB" w:rsidR="00E37EEA" w:rsidRPr="00261296" w:rsidRDefault="008B6515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16.15-17.00</w:t>
            </w:r>
          </w:p>
        </w:tc>
      </w:tr>
      <w:tr w:rsidR="00E349C0" w:rsidRPr="00261296" w14:paraId="52D4B9D3" w14:textId="77777777" w:rsidTr="00EA7692">
        <w:trPr>
          <w:trHeight w:val="220"/>
        </w:trPr>
        <w:tc>
          <w:tcPr>
            <w:tcW w:w="720" w:type="dxa"/>
          </w:tcPr>
          <w:p w14:paraId="6013C160" w14:textId="45E9C35F" w:rsidR="00E349C0" w:rsidRPr="00261296" w:rsidRDefault="00E349C0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222" w:type="dxa"/>
          </w:tcPr>
          <w:p w14:paraId="70EE74D6" w14:textId="5F28CD14" w:rsidR="00E349C0" w:rsidRPr="00261296" w:rsidRDefault="00E349C0" w:rsidP="00A37B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Ісакава Людміла Іосіфаўна</w:t>
            </w:r>
          </w:p>
        </w:tc>
        <w:tc>
          <w:tcPr>
            <w:tcW w:w="2297" w:type="dxa"/>
          </w:tcPr>
          <w:p w14:paraId="07052457" w14:textId="2F7C1E0C" w:rsidR="00E349C0" w:rsidRPr="00261296" w:rsidRDefault="00E349C0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 Свет кветак”</w:t>
            </w:r>
          </w:p>
        </w:tc>
        <w:tc>
          <w:tcPr>
            <w:tcW w:w="1105" w:type="dxa"/>
          </w:tcPr>
          <w:p w14:paraId="6B4FD4FA" w14:textId="479984EE" w:rsidR="00E349C0" w:rsidRPr="00261296" w:rsidRDefault="00E349C0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089A2270" w14:textId="77777777" w:rsidR="00E349C0" w:rsidRPr="00261296" w:rsidRDefault="00E349C0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</w:p>
          <w:p w14:paraId="70AA5D93" w14:textId="20A5BB3F" w:rsidR="00E349C0" w:rsidRPr="00261296" w:rsidRDefault="00661D5D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661D5D" w:rsidRPr="00261296" w14:paraId="6EB19C3B" w14:textId="77777777" w:rsidTr="00EA7692">
        <w:trPr>
          <w:trHeight w:val="220"/>
        </w:trPr>
        <w:tc>
          <w:tcPr>
            <w:tcW w:w="720" w:type="dxa"/>
          </w:tcPr>
          <w:p w14:paraId="6D281626" w14:textId="1956A750" w:rsidR="00661D5D" w:rsidRPr="00261296" w:rsidRDefault="00661D5D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3222" w:type="dxa"/>
          </w:tcPr>
          <w:p w14:paraId="35E6AF55" w14:textId="0C59FD5F" w:rsidR="00661D5D" w:rsidRPr="00261296" w:rsidRDefault="00661D5D" w:rsidP="00A37B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Мезька Караліна Аляксандраўна</w:t>
            </w:r>
          </w:p>
        </w:tc>
        <w:tc>
          <w:tcPr>
            <w:tcW w:w="2297" w:type="dxa"/>
          </w:tcPr>
          <w:p w14:paraId="6DE12FB6" w14:textId="219AF34C" w:rsidR="00661D5D" w:rsidRPr="00261296" w:rsidRDefault="00661D5D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 Спрытныя далонькі”</w:t>
            </w:r>
          </w:p>
        </w:tc>
        <w:tc>
          <w:tcPr>
            <w:tcW w:w="1105" w:type="dxa"/>
          </w:tcPr>
          <w:p w14:paraId="72F03F2B" w14:textId="50746FFE" w:rsidR="00661D5D" w:rsidRPr="00261296" w:rsidRDefault="00661D5D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694" w:type="dxa"/>
          </w:tcPr>
          <w:p w14:paraId="5EEFF141" w14:textId="77777777" w:rsidR="00661D5D" w:rsidRPr="00261296" w:rsidRDefault="00661D5D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Серада</w:t>
            </w:r>
          </w:p>
          <w:p w14:paraId="05B43DC0" w14:textId="3B6F99C0" w:rsidR="00661D5D" w:rsidRPr="00261296" w:rsidRDefault="00661D5D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661D5D" w:rsidRPr="00261296" w14:paraId="260EEB86" w14:textId="77777777" w:rsidTr="00EA7692">
        <w:trPr>
          <w:trHeight w:val="220"/>
        </w:trPr>
        <w:tc>
          <w:tcPr>
            <w:tcW w:w="720" w:type="dxa"/>
          </w:tcPr>
          <w:p w14:paraId="4B0B4396" w14:textId="13393DA6" w:rsidR="00661D5D" w:rsidRPr="00261296" w:rsidRDefault="00661D5D" w:rsidP="00A3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3222" w:type="dxa"/>
          </w:tcPr>
          <w:p w14:paraId="0A2C9BF9" w14:textId="4C6BFC80" w:rsidR="00661D5D" w:rsidRPr="00261296" w:rsidRDefault="00661D5D" w:rsidP="00A37B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Мезька Караліна Аляксандраўна</w:t>
            </w:r>
          </w:p>
        </w:tc>
        <w:tc>
          <w:tcPr>
            <w:tcW w:w="2297" w:type="dxa"/>
          </w:tcPr>
          <w:p w14:paraId="6C68680F" w14:textId="102544ED" w:rsidR="00661D5D" w:rsidRPr="00261296" w:rsidRDefault="00661D5D" w:rsidP="002612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 Гармонія”</w:t>
            </w:r>
          </w:p>
        </w:tc>
        <w:tc>
          <w:tcPr>
            <w:tcW w:w="1105" w:type="dxa"/>
          </w:tcPr>
          <w:p w14:paraId="7C6D0806" w14:textId="00D20368" w:rsidR="00661D5D" w:rsidRPr="00261296" w:rsidRDefault="00661D5D" w:rsidP="008F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694" w:type="dxa"/>
          </w:tcPr>
          <w:p w14:paraId="0C6B8BA5" w14:textId="77777777" w:rsidR="00661D5D" w:rsidRPr="00261296" w:rsidRDefault="00661D5D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Чацвер</w:t>
            </w:r>
          </w:p>
          <w:p w14:paraId="1591ECAA" w14:textId="77777777" w:rsidR="00661D5D" w:rsidRPr="00261296" w:rsidRDefault="00261296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  <w:p w14:paraId="7DD9C2B1" w14:textId="59A66FE5" w:rsidR="00261296" w:rsidRPr="00261296" w:rsidRDefault="00261296" w:rsidP="008B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96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</w:tbl>
    <w:p w14:paraId="39E847A7" w14:textId="77777777" w:rsidR="00BB2F19" w:rsidRPr="00261296" w:rsidRDefault="00BB2F19" w:rsidP="00BB2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11A391" w14:textId="77777777" w:rsidR="00BB2F19" w:rsidRPr="00261296" w:rsidRDefault="00BB2F19" w:rsidP="00BB2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CB99C" w14:textId="77777777" w:rsidR="00271AA5" w:rsidRPr="00261296" w:rsidRDefault="001204A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Адказная за </w:t>
      </w:r>
      <w:r w:rsidR="0048096F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ВР</w:t>
      </w:r>
      <w:r w:rsidR="00BB2F19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E57C5E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="00BB2F19" w:rsidRPr="00261296">
        <w:rPr>
          <w:rFonts w:ascii="Times New Roman" w:hAnsi="Times New Roman" w:cs="Times New Roman"/>
          <w:sz w:val="28"/>
          <w:szCs w:val="28"/>
          <w:lang w:val="be-BY"/>
        </w:rPr>
        <w:t xml:space="preserve">  А.І.Парада</w:t>
      </w:r>
    </w:p>
    <w:sectPr w:rsidR="00271AA5" w:rsidRPr="00261296" w:rsidSect="00E57C5E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748D"/>
    <w:multiLevelType w:val="hybridMultilevel"/>
    <w:tmpl w:val="A73E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9"/>
    <w:rsid w:val="000245C6"/>
    <w:rsid w:val="00036260"/>
    <w:rsid w:val="000F6ED0"/>
    <w:rsid w:val="0010669D"/>
    <w:rsid w:val="001204AA"/>
    <w:rsid w:val="001B58B2"/>
    <w:rsid w:val="001F7377"/>
    <w:rsid w:val="00210023"/>
    <w:rsid w:val="00261296"/>
    <w:rsid w:val="00262EA1"/>
    <w:rsid w:val="00271AA5"/>
    <w:rsid w:val="002F1C84"/>
    <w:rsid w:val="0034245D"/>
    <w:rsid w:val="003876BB"/>
    <w:rsid w:val="003D65F3"/>
    <w:rsid w:val="004460A5"/>
    <w:rsid w:val="00462859"/>
    <w:rsid w:val="00465B05"/>
    <w:rsid w:val="0048096F"/>
    <w:rsid w:val="004904B1"/>
    <w:rsid w:val="004F2EF6"/>
    <w:rsid w:val="00555BB3"/>
    <w:rsid w:val="005E045A"/>
    <w:rsid w:val="00625D2E"/>
    <w:rsid w:val="00661D5D"/>
    <w:rsid w:val="006A76D4"/>
    <w:rsid w:val="00781EC0"/>
    <w:rsid w:val="007D0F37"/>
    <w:rsid w:val="00885226"/>
    <w:rsid w:val="008B2BC0"/>
    <w:rsid w:val="008B6515"/>
    <w:rsid w:val="008F1D55"/>
    <w:rsid w:val="008F6644"/>
    <w:rsid w:val="00905337"/>
    <w:rsid w:val="00923453"/>
    <w:rsid w:val="00945463"/>
    <w:rsid w:val="00960183"/>
    <w:rsid w:val="00971C44"/>
    <w:rsid w:val="00983BE7"/>
    <w:rsid w:val="009D5B09"/>
    <w:rsid w:val="009E6D14"/>
    <w:rsid w:val="00B0777A"/>
    <w:rsid w:val="00B56DAC"/>
    <w:rsid w:val="00BB2F19"/>
    <w:rsid w:val="00C0655D"/>
    <w:rsid w:val="00C665EB"/>
    <w:rsid w:val="00CC6FED"/>
    <w:rsid w:val="00D0342C"/>
    <w:rsid w:val="00D247A7"/>
    <w:rsid w:val="00D433DB"/>
    <w:rsid w:val="00DC4C81"/>
    <w:rsid w:val="00E04C09"/>
    <w:rsid w:val="00E349C0"/>
    <w:rsid w:val="00E37EEA"/>
    <w:rsid w:val="00E40AB5"/>
    <w:rsid w:val="00E57C5E"/>
    <w:rsid w:val="00EA1417"/>
    <w:rsid w:val="00EA7692"/>
    <w:rsid w:val="00ED138C"/>
    <w:rsid w:val="00F01F3A"/>
    <w:rsid w:val="00F47F9B"/>
    <w:rsid w:val="00F66C11"/>
    <w:rsid w:val="00F7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EFA6"/>
  <w15:docId w15:val="{DC067630-E49F-4E24-9427-9EE2A564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55D"/>
  </w:style>
  <w:style w:type="paragraph" w:styleId="1">
    <w:name w:val="heading 1"/>
    <w:basedOn w:val="a"/>
    <w:next w:val="a"/>
    <w:link w:val="10"/>
    <w:uiPriority w:val="9"/>
    <w:qFormat/>
    <w:rsid w:val="001066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6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0669D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669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ГЕРАЛЬД</cp:lastModifiedBy>
  <cp:revision>2</cp:revision>
  <cp:lastPrinted>2022-10-19T11:37:00Z</cp:lastPrinted>
  <dcterms:created xsi:type="dcterms:W3CDTF">2024-11-02T16:17:00Z</dcterms:created>
  <dcterms:modified xsi:type="dcterms:W3CDTF">2024-11-02T16:17:00Z</dcterms:modified>
</cp:coreProperties>
</file>